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CAE" w:rsidRPr="00FF11D0" w:rsidRDefault="002C2CAE" w:rsidP="002C2CAE">
      <w:pPr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6"/>
          <w:szCs w:val="26"/>
        </w:rPr>
        <w:t xml:space="preserve">          </w:t>
      </w:r>
      <w:r w:rsidR="00E22068">
        <w:rPr>
          <w:rFonts w:ascii="Times New Roman" w:hAnsi="Times New Roman" w:cs="Times New Roman"/>
          <w:b/>
          <w:sz w:val="26"/>
          <w:szCs w:val="26"/>
        </w:rPr>
        <w:t xml:space="preserve">3Б класс.  Окружающий мир.  </w:t>
      </w:r>
      <w:r w:rsidR="009C0302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E22068">
        <w:rPr>
          <w:rFonts w:ascii="Times New Roman" w:hAnsi="Times New Roman" w:cs="Times New Roman"/>
          <w:b/>
          <w:sz w:val="28"/>
          <w:szCs w:val="28"/>
        </w:rPr>
        <w:t xml:space="preserve">.04.2020 </w:t>
      </w:r>
      <w:r w:rsidR="00E220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CAE" w:rsidRPr="00FF11D0" w:rsidRDefault="002C3485" w:rsidP="002C348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Тема</w:t>
      </w:r>
      <w:r w:rsidR="002C2CAE" w:rsidRPr="00FF11D0">
        <w:rPr>
          <w:rFonts w:ascii="Times New Roman" w:hAnsi="Times New Roman" w:cs="Times New Roman"/>
          <w:sz w:val="28"/>
          <w:szCs w:val="28"/>
        </w:rPr>
        <w:t xml:space="preserve">:  Школа первой помощи.  Правила противопожарной  безопасности. Здоровью цены нет. </w:t>
      </w:r>
    </w:p>
    <w:p w:rsidR="002C2CAE" w:rsidRPr="00FF11D0" w:rsidRDefault="002C2CAE" w:rsidP="002C348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Ответить  на вопросы устно  (учебник 63 стр.  «Проверим себя»)</w:t>
      </w:r>
    </w:p>
    <w:p w:rsidR="002C2CAE" w:rsidRPr="00FF11D0" w:rsidRDefault="002C2CAE" w:rsidP="002C348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Выполните задание в  РТ. Задание №3. 39 стр.</w:t>
      </w:r>
    </w:p>
    <w:p w:rsidR="002C2CAE" w:rsidRPr="00FF11D0" w:rsidRDefault="00734BCB" w:rsidP="002C348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 xml:space="preserve">Запомни вывод  на странице 63. </w:t>
      </w:r>
    </w:p>
    <w:p w:rsidR="00734BCB" w:rsidRPr="00FF11D0" w:rsidRDefault="00734BCB" w:rsidP="002C348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Изучите тему по учебнику  стр. 64-67. Рассмотри строение ртутного и электронного термометров.</w:t>
      </w:r>
    </w:p>
    <w:p w:rsidR="00857440" w:rsidRPr="00FF11D0" w:rsidRDefault="00857440" w:rsidP="002C348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Выполни практическую работу (под присмотром родителей) на стр. 40 РТ.</w:t>
      </w:r>
      <w:r w:rsidR="0014146A" w:rsidRPr="00FF11D0">
        <w:rPr>
          <w:rFonts w:ascii="Times New Roman" w:hAnsi="Times New Roman" w:cs="Times New Roman"/>
          <w:sz w:val="28"/>
          <w:szCs w:val="28"/>
        </w:rPr>
        <w:t>, соблюдай правила безопасности при работе с термометром.</w:t>
      </w:r>
    </w:p>
    <w:p w:rsidR="00C9003E" w:rsidRPr="00FF11D0" w:rsidRDefault="00C9003E" w:rsidP="002C348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Читать стр. 68-71.  Ответь на вопросы на стр. 71. («Обсудим»)</w:t>
      </w:r>
    </w:p>
    <w:p w:rsidR="00857440" w:rsidRPr="00FF11D0" w:rsidRDefault="00857440" w:rsidP="008574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BCB" w:rsidRPr="00FF11D0" w:rsidRDefault="00734BCB" w:rsidP="00734B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BCB" w:rsidRPr="00FF11D0" w:rsidRDefault="00734BCB" w:rsidP="00734B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F11D0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2C2CAE" w:rsidRPr="00FF11D0" w:rsidRDefault="00857440">
      <w:pPr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1.Выполнить задание №3 стр.43 РТ</w:t>
      </w:r>
      <w:proofErr w:type="gramStart"/>
      <w:r w:rsidRPr="00FF11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57440" w:rsidRPr="00FF11D0" w:rsidRDefault="00857440">
      <w:pPr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2. Отправить на проверку.</w:t>
      </w:r>
    </w:p>
    <w:sectPr w:rsidR="00857440" w:rsidRPr="00FF11D0" w:rsidSect="002C2C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9CE"/>
    <w:multiLevelType w:val="hybridMultilevel"/>
    <w:tmpl w:val="571E72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D4858"/>
    <w:multiLevelType w:val="hybridMultilevel"/>
    <w:tmpl w:val="1C788A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38"/>
    <w:rsid w:val="0014146A"/>
    <w:rsid w:val="002C2CAE"/>
    <w:rsid w:val="002C3485"/>
    <w:rsid w:val="00734BCB"/>
    <w:rsid w:val="00857440"/>
    <w:rsid w:val="008E7A84"/>
    <w:rsid w:val="009C0302"/>
    <w:rsid w:val="00AE5E38"/>
    <w:rsid w:val="00C9003E"/>
    <w:rsid w:val="00E22068"/>
    <w:rsid w:val="00FF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C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8</cp:revision>
  <dcterms:created xsi:type="dcterms:W3CDTF">2020-03-26T07:14:00Z</dcterms:created>
  <dcterms:modified xsi:type="dcterms:W3CDTF">2020-04-01T15:53:00Z</dcterms:modified>
</cp:coreProperties>
</file>